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6"/>
          <w:lang w:val="en-US" w:eastAsia="zh-CN"/>
        </w:rPr>
        <w:t>吉林市刑事法律援助律师辩护志愿服务团成员名单</w:t>
      </w:r>
    </w:p>
    <w:tbl>
      <w:tblPr>
        <w:tblStyle w:val="4"/>
        <w:tblW w:w="90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751"/>
        <w:gridCol w:w="1185"/>
        <w:gridCol w:w="735"/>
        <w:gridCol w:w="1755"/>
        <w:gridCol w:w="1005"/>
        <w:gridCol w:w="630"/>
        <w:gridCol w:w="495"/>
        <w:gridCol w:w="1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律师事务所</w:t>
            </w:r>
            <w:r>
              <w:rPr>
                <w:rStyle w:val="5"/>
                <w:lang w:val="en-US" w:eastAsia="zh-CN" w:bidi="ar"/>
              </w:rPr>
              <w:t>名称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律师执业证号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执业年限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吉林众达律师事务所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宿梦醒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12202201020139735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吉林佰助律师事务所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陶春光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12202201311320160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吉林崇唐律师事务所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田成龙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12202201310284043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北京大成(吉林)律师事务所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张晴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12202201110933182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北京大成(吉林)律师事务所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孙庆辉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12202201611458126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吉林吉盈律师事务所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12202201410189508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吉林吉泽律师事务所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李实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12202202111331951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吉林玖新律师事务所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刘琳娜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12202200911693910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吉林明汇律师事务所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12202200611508314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吉林齐略律师事务所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娄正坚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12202202011224185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吉林圣诺律师事务所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12202202110350947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吉林松韵律师事务所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李秀娟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12202200911674891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吉林证剑律师事务所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董立军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12202202111331937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吉林尊爵律师事务所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12202201211403632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吉林江城律师事务所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陈广敏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12202201411680649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吉林巡达律师事务所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王旭明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12202200010800209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吉林巡达律师事务所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王少滨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12202201120891143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吉林松花江律师事务所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徐立光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12202200410820116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吉林松花江律师事务所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张敏楠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12202201111323864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吉林城威律师事务所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贾广御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12202201710679642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吉林王胜东律师事务所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王胜东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12202200410833808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吉林洁廉律师事务所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12202201510935963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吉林三圣律师事务所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金花淑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12202201511603944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吉林丹平律师事务所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李景志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12202201410251033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吉林大龙律师事务所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李晓森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12202198610529830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6"/>
        </w:rPr>
      </w:pPr>
    </w:p>
    <w:p/>
    <w:sectPr>
      <w:footerReference r:id="rId3" w:type="default"/>
      <w:pgSz w:w="11906" w:h="16838"/>
      <w:pgMar w:top="1440" w:right="1440" w:bottom="1440" w:left="1440" w:header="708" w:footer="708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</w:rPr>
                            <w:t>　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</w:rPr>
                            <w:t>　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GpUrO1gAAAAYBAAAP&#10;AAAAAAAAAAEAIAAAACIAAABkcnMvZG93bnJldi54bWxQSwECFAAUAAAACACHTuJAkgJW4xoCAAAd&#10;BAAADgAAAAAAAAABACAAAAAl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</w:rPr>
                      <w:t>　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</w:rPr>
                      <w:t>　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85FD8"/>
    <w:rsid w:val="63C8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2025-08-12T07:24:00Z</dcterms:created>
  <dc:creator>Administrator</dc:creator>
  <cp:lastModifiedBy>Administrator</cp:lastModifiedBy>
  <dcterms:modified xsi:type="dcterms:W3CDTF">2025-08-12T07:25:07Z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